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CC" w:rsidRPr="0002084A" w:rsidRDefault="006622CC" w:rsidP="006622C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02084A">
        <w:rPr>
          <w:rFonts w:cs="B Titr" w:hint="cs"/>
          <w:sz w:val="24"/>
          <w:szCs w:val="24"/>
          <w:rtl/>
          <w:lang w:bidi="fa-IR"/>
        </w:rPr>
        <w:t>دانشکده پیراپزشکی قم</w:t>
      </w:r>
    </w:p>
    <w:p w:rsidR="006622CC" w:rsidRPr="0002084A" w:rsidRDefault="006622CC" w:rsidP="006622C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6622CC" w:rsidRPr="0002084A" w:rsidRDefault="006622CC" w:rsidP="006622CC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02084A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امتحانات رشته کارشناسی </w:t>
      </w:r>
      <w:r>
        <w:rPr>
          <w:rFonts w:cs="B Titr" w:hint="cs"/>
          <w:b/>
          <w:bCs/>
          <w:sz w:val="24"/>
          <w:szCs w:val="24"/>
          <w:rtl/>
          <w:lang w:bidi="fa-IR"/>
        </w:rPr>
        <w:t>پیوسته اتاق عمل</w:t>
      </w:r>
      <w:r w:rsidRPr="0002084A">
        <w:rPr>
          <w:rFonts w:cs="B Titr" w:hint="cs"/>
          <w:b/>
          <w:bCs/>
          <w:sz w:val="24"/>
          <w:szCs w:val="24"/>
          <w:rtl/>
          <w:lang w:bidi="fa-IR"/>
        </w:rPr>
        <w:t xml:space="preserve"> در نیمسال دوم سال تحصیلی 00-99</w:t>
      </w:r>
    </w:p>
    <w:tbl>
      <w:tblPr>
        <w:tblStyle w:val="TableGrid"/>
        <w:tblpPr w:leftFromText="180" w:rightFromText="180" w:vertAnchor="page" w:horzAnchor="margin" w:tblpXSpec="center" w:tblpY="2552"/>
        <w:bidiVisual/>
        <w:tblW w:w="10060" w:type="dxa"/>
        <w:tblLook w:val="04A0" w:firstRow="1" w:lastRow="0" w:firstColumn="1" w:lastColumn="0" w:noHBand="0" w:noVBand="1"/>
      </w:tblPr>
      <w:tblGrid>
        <w:gridCol w:w="1990"/>
        <w:gridCol w:w="2410"/>
        <w:gridCol w:w="3392"/>
        <w:gridCol w:w="2268"/>
      </w:tblGrid>
      <w:tr w:rsidR="006622CC" w:rsidTr="00372321">
        <w:trPr>
          <w:trHeight w:val="390"/>
        </w:trPr>
        <w:tc>
          <w:tcPr>
            <w:tcW w:w="1990" w:type="dxa"/>
            <w:vMerge w:val="restart"/>
            <w:shd w:val="clear" w:color="auto" w:fill="C6D9F1" w:themeFill="text2" w:themeFillTint="33"/>
          </w:tcPr>
          <w:p w:rsidR="006622CC" w:rsidRPr="003C2317" w:rsidRDefault="006622CC" w:rsidP="006A5D9B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3C2317"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</w:tcPr>
          <w:p w:rsidR="006622CC" w:rsidRPr="003C2317" w:rsidRDefault="006622CC" w:rsidP="006A5D9B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3C2317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5660" w:type="dxa"/>
            <w:gridSpan w:val="2"/>
            <w:shd w:val="clear" w:color="auto" w:fill="C6D9F1" w:themeFill="text2" w:themeFillTint="33"/>
          </w:tcPr>
          <w:p w:rsidR="006622CC" w:rsidRPr="003C2317" w:rsidRDefault="002B2843" w:rsidP="006A5D9B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کارشناسی پیوسته اتاق عمل </w:t>
            </w:r>
            <w:r w:rsidR="006622CC">
              <w:rPr>
                <w:rFonts w:cs="B Titr" w:hint="cs"/>
                <w:rtl/>
                <w:lang w:bidi="fa-IR"/>
              </w:rPr>
              <w:t>ورودی</w:t>
            </w:r>
            <w:r w:rsidR="006622CC" w:rsidRPr="003C2317">
              <w:rPr>
                <w:rFonts w:cs="B Titr" w:hint="cs"/>
                <w:rtl/>
                <w:lang w:bidi="fa-IR"/>
              </w:rPr>
              <w:t xml:space="preserve"> </w:t>
            </w:r>
            <w:r w:rsidR="006622CC">
              <w:rPr>
                <w:rFonts w:cs="B Titr" w:hint="cs"/>
                <w:rtl/>
                <w:lang w:bidi="fa-IR"/>
              </w:rPr>
              <w:t>99</w:t>
            </w:r>
          </w:p>
        </w:tc>
      </w:tr>
      <w:tr w:rsidR="006622CC" w:rsidTr="00372321">
        <w:trPr>
          <w:trHeight w:val="369"/>
        </w:trPr>
        <w:tc>
          <w:tcPr>
            <w:tcW w:w="1990" w:type="dxa"/>
            <w:vMerge/>
            <w:shd w:val="clear" w:color="auto" w:fill="C6D9F1" w:themeFill="text2" w:themeFillTint="33"/>
          </w:tcPr>
          <w:p w:rsidR="006622CC" w:rsidRPr="003C2317" w:rsidRDefault="006622CC" w:rsidP="006A5D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6622CC" w:rsidRPr="003C2317" w:rsidRDefault="006622CC" w:rsidP="006A5D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6622CC" w:rsidRPr="007F272E" w:rsidRDefault="006622CC" w:rsidP="006A5D9B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7F272E">
              <w:rPr>
                <w:rFonts w:cs="B Homa" w:hint="cs"/>
                <w:rtl/>
                <w:lang w:bidi="fa-IR"/>
              </w:rPr>
              <w:t>نام درس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622CC" w:rsidRPr="007F272E" w:rsidRDefault="002F710E" w:rsidP="006A5D9B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محدوده ساعت آزمون</w:t>
            </w:r>
          </w:p>
        </w:tc>
      </w:tr>
      <w:tr w:rsidR="006622CC" w:rsidTr="00372321">
        <w:tc>
          <w:tcPr>
            <w:tcW w:w="1990" w:type="dxa"/>
            <w:shd w:val="clear" w:color="auto" w:fill="auto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C4EBD">
              <w:rPr>
                <w:rFonts w:cs="B Titr" w:hint="cs"/>
                <w:b/>
                <w:bCs/>
                <w:rtl/>
              </w:rPr>
              <w:t>شنبه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2/5/1400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>تشریح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یکشنبه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3/5/1400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دوشنبه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4/5/1400</w:t>
            </w:r>
          </w:p>
        </w:tc>
        <w:tc>
          <w:tcPr>
            <w:tcW w:w="3392" w:type="dxa"/>
          </w:tcPr>
          <w:p w:rsidR="006622CC" w:rsidRPr="002F710E" w:rsidRDefault="0017130D" w:rsidP="0037232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بهداشت در اتاق عمل </w:t>
            </w:r>
          </w:p>
        </w:tc>
        <w:tc>
          <w:tcPr>
            <w:tcW w:w="2268" w:type="dxa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سه 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5/5/1400</w:t>
            </w:r>
          </w:p>
        </w:tc>
        <w:tc>
          <w:tcPr>
            <w:tcW w:w="3392" w:type="dxa"/>
            <w:vAlign w:val="center"/>
          </w:tcPr>
          <w:p w:rsidR="006622CC" w:rsidRPr="002F710E" w:rsidRDefault="0017130D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وسایل و تجهیزات اتاق عمل </w:t>
            </w:r>
          </w:p>
        </w:tc>
        <w:tc>
          <w:tcPr>
            <w:tcW w:w="2268" w:type="dxa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چهارشنبه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6/5/1400</w:t>
            </w:r>
          </w:p>
        </w:tc>
        <w:tc>
          <w:tcPr>
            <w:tcW w:w="3392" w:type="dxa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نظری اسلام (2)</w:t>
            </w:r>
          </w:p>
        </w:tc>
        <w:tc>
          <w:tcPr>
            <w:tcW w:w="2268" w:type="dxa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پنجشنبه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7/5/1400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جمعه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8/5/1400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شنبه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9/5/1400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باکتریولوژی و انگل شناسی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22CC" w:rsidRPr="002F710E" w:rsidRDefault="00152FAB" w:rsidP="0037232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یکشنبه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10/5/1400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دوشنبه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11/5/1400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سه 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12/5/1400</w:t>
            </w:r>
          </w:p>
        </w:tc>
        <w:tc>
          <w:tcPr>
            <w:tcW w:w="3392" w:type="dxa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فیزیولوژی(2)</w:t>
            </w:r>
          </w:p>
        </w:tc>
        <w:tc>
          <w:tcPr>
            <w:tcW w:w="2268" w:type="dxa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چهارشنبه</w:t>
            </w:r>
          </w:p>
        </w:tc>
        <w:tc>
          <w:tcPr>
            <w:tcW w:w="2410" w:type="dxa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13/5/1400</w:t>
            </w:r>
          </w:p>
        </w:tc>
        <w:tc>
          <w:tcPr>
            <w:tcW w:w="3392" w:type="dxa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اخلاق حرفه ای در اتاق عمل </w:t>
            </w:r>
          </w:p>
        </w:tc>
        <w:tc>
          <w:tcPr>
            <w:tcW w:w="2268" w:type="dxa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6622CC" w:rsidTr="00372321"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پنجشنبه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14/5/1400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جمعه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22CC" w:rsidRPr="002F710E" w:rsidRDefault="006622CC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622CC" w:rsidTr="00372321">
        <w:tc>
          <w:tcPr>
            <w:tcW w:w="199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شنبه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22CC" w:rsidRDefault="006622CC" w:rsidP="00372321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16/5/1400</w:t>
            </w:r>
          </w:p>
        </w:tc>
        <w:tc>
          <w:tcPr>
            <w:tcW w:w="3392" w:type="dxa"/>
            <w:shd w:val="clear" w:color="auto" w:fill="FFFFFF" w:themeFill="background1"/>
            <w:vAlign w:val="center"/>
          </w:tcPr>
          <w:p w:rsidR="006622CC" w:rsidRPr="002F710E" w:rsidRDefault="006622CC" w:rsidP="003723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F71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زبان عمومی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22CC" w:rsidRPr="002F710E" w:rsidRDefault="00152FAB" w:rsidP="00372321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</w:tbl>
    <w:p w:rsidR="006622CC" w:rsidRPr="00DE0A4F" w:rsidRDefault="006622CC" w:rsidP="006622CC">
      <w:pPr>
        <w:bidi/>
        <w:jc w:val="center"/>
        <w:rPr>
          <w:b/>
          <w:bCs/>
          <w:rtl/>
          <w:lang w:bidi="fa-IR"/>
        </w:rPr>
      </w:pPr>
    </w:p>
    <w:p w:rsidR="006622CC" w:rsidRDefault="006622CC" w:rsidP="006622CC">
      <w:pPr>
        <w:bidi/>
        <w:spacing w:after="0" w:line="240" w:lineRule="auto"/>
        <w:jc w:val="center"/>
        <w:rPr>
          <w:rFonts w:cs="B Titr"/>
          <w:lang w:bidi="fa-IR"/>
        </w:rPr>
      </w:pPr>
    </w:p>
    <w:p w:rsidR="006622CC" w:rsidRDefault="006622CC" w:rsidP="006622CC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622CC" w:rsidRPr="00DD18ED" w:rsidRDefault="006622CC" w:rsidP="006622CC">
      <w:pPr>
        <w:bidi/>
        <w:spacing w:after="0"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DD18ED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</w:p>
    <w:sectPr w:rsidR="006622CC" w:rsidRPr="00DD18ED" w:rsidSect="000208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4"/>
    <w:rsid w:val="000877F7"/>
    <w:rsid w:val="00093FE6"/>
    <w:rsid w:val="00104BB4"/>
    <w:rsid w:val="001121C7"/>
    <w:rsid w:val="00121B4C"/>
    <w:rsid w:val="001249A6"/>
    <w:rsid w:val="00152FAB"/>
    <w:rsid w:val="0017130D"/>
    <w:rsid w:val="001E6350"/>
    <w:rsid w:val="00204732"/>
    <w:rsid w:val="00245425"/>
    <w:rsid w:val="002B2843"/>
    <w:rsid w:val="002D1B54"/>
    <w:rsid w:val="002E171E"/>
    <w:rsid w:val="002E3119"/>
    <w:rsid w:val="002E7284"/>
    <w:rsid w:val="002F710E"/>
    <w:rsid w:val="003316E9"/>
    <w:rsid w:val="00372321"/>
    <w:rsid w:val="00373C14"/>
    <w:rsid w:val="00397B68"/>
    <w:rsid w:val="003A3A6E"/>
    <w:rsid w:val="003C2317"/>
    <w:rsid w:val="0042502D"/>
    <w:rsid w:val="004B0C76"/>
    <w:rsid w:val="00510AF1"/>
    <w:rsid w:val="00557A18"/>
    <w:rsid w:val="00570B9D"/>
    <w:rsid w:val="00580229"/>
    <w:rsid w:val="005C2923"/>
    <w:rsid w:val="005C4B54"/>
    <w:rsid w:val="005F05BB"/>
    <w:rsid w:val="006027F4"/>
    <w:rsid w:val="00647603"/>
    <w:rsid w:val="006622CC"/>
    <w:rsid w:val="00666CE6"/>
    <w:rsid w:val="006B5155"/>
    <w:rsid w:val="006C5466"/>
    <w:rsid w:val="00710915"/>
    <w:rsid w:val="007174D3"/>
    <w:rsid w:val="00722E80"/>
    <w:rsid w:val="007307BE"/>
    <w:rsid w:val="00753851"/>
    <w:rsid w:val="00763225"/>
    <w:rsid w:val="0078049E"/>
    <w:rsid w:val="007821EE"/>
    <w:rsid w:val="007F272E"/>
    <w:rsid w:val="007F72A1"/>
    <w:rsid w:val="007F7B24"/>
    <w:rsid w:val="00890026"/>
    <w:rsid w:val="009548E4"/>
    <w:rsid w:val="00963BAD"/>
    <w:rsid w:val="009A798C"/>
    <w:rsid w:val="00A22842"/>
    <w:rsid w:val="00A275D0"/>
    <w:rsid w:val="00A80569"/>
    <w:rsid w:val="00A95DFC"/>
    <w:rsid w:val="00AD68AC"/>
    <w:rsid w:val="00BA425F"/>
    <w:rsid w:val="00C62B31"/>
    <w:rsid w:val="00C73361"/>
    <w:rsid w:val="00C92396"/>
    <w:rsid w:val="00CD3D37"/>
    <w:rsid w:val="00CF7EF9"/>
    <w:rsid w:val="00D0035A"/>
    <w:rsid w:val="00DA67B0"/>
    <w:rsid w:val="00DD18ED"/>
    <w:rsid w:val="00DE0A4F"/>
    <w:rsid w:val="00E4653B"/>
    <w:rsid w:val="00EB715E"/>
    <w:rsid w:val="00F057AD"/>
    <w:rsid w:val="00FA232D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D12472-C400-4DE5-B4A1-DBA54F2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محمدرضا سپه وندی</dc:creator>
  <cp:lastModifiedBy>آقای صادق فهیمی</cp:lastModifiedBy>
  <cp:revision>66</cp:revision>
  <cp:lastPrinted>2021-07-03T03:49:00Z</cp:lastPrinted>
  <dcterms:created xsi:type="dcterms:W3CDTF">2019-12-03T06:55:00Z</dcterms:created>
  <dcterms:modified xsi:type="dcterms:W3CDTF">2021-07-03T08:00:00Z</dcterms:modified>
</cp:coreProperties>
</file>